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C9B4B" w14:textId="77777777" w:rsidR="00DD2A45" w:rsidRPr="00EC5784" w:rsidRDefault="002A6C19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EC5784">
        <w:rPr>
          <w:rFonts w:ascii="メイリオ" w:eastAsia="メイリオ" w:hAnsi="メイリオ" w:hint="eastAsia"/>
          <w:szCs w:val="21"/>
        </w:rPr>
        <w:t>（様式５</w:t>
      </w:r>
      <w:r w:rsidR="00F50463" w:rsidRPr="00EC5784">
        <w:rPr>
          <w:rFonts w:ascii="メイリオ" w:eastAsia="メイリオ" w:hAnsi="メイリオ" w:hint="eastAsia"/>
          <w:szCs w:val="21"/>
        </w:rPr>
        <w:t>）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276"/>
        <w:gridCol w:w="2403"/>
      </w:tblGrid>
      <w:tr w:rsidR="00F50463" w:rsidRPr="00EC5784" w14:paraId="0C9471D3" w14:textId="77777777" w:rsidTr="00EC5784">
        <w:tc>
          <w:tcPr>
            <w:tcW w:w="1276" w:type="dxa"/>
            <w:vAlign w:val="center"/>
          </w:tcPr>
          <w:p w14:paraId="1C0E7AB1" w14:textId="77777777" w:rsidR="00F50463" w:rsidRPr="00EC5784" w:rsidRDefault="00F50463" w:rsidP="00EC578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EC5784">
              <w:rPr>
                <w:rFonts w:ascii="メイリオ" w:eastAsia="メイリオ" w:hAnsi="メイリオ" w:hint="eastAsia"/>
                <w:sz w:val="18"/>
                <w:szCs w:val="18"/>
              </w:rPr>
              <w:t>※受験番号</w:t>
            </w:r>
          </w:p>
        </w:tc>
        <w:tc>
          <w:tcPr>
            <w:tcW w:w="2403" w:type="dxa"/>
          </w:tcPr>
          <w:p w14:paraId="7955C0A3" w14:textId="77777777" w:rsidR="00F50463" w:rsidRDefault="00F50463" w:rsidP="00EC5784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7285A83F" w14:textId="6424F848" w:rsidR="00EC5784" w:rsidRPr="00EC5784" w:rsidRDefault="00EC5784" w:rsidP="00EC5784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5DF65B9" w14:textId="7A7B1945" w:rsidR="00F50463" w:rsidRDefault="00F50463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F8573E9" w14:textId="77777777" w:rsidR="00EC5784" w:rsidRPr="00EC5784" w:rsidRDefault="00EC5784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64E3B47" w14:textId="77777777" w:rsidR="00F50463" w:rsidRPr="00EC5784" w:rsidRDefault="002A6C19" w:rsidP="00EC5784">
      <w:pPr>
        <w:adjustRightInd w:val="0"/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 w:rsidRPr="00EC5784">
        <w:rPr>
          <w:rFonts w:ascii="メイリオ" w:eastAsia="メイリオ" w:hAnsi="メイリオ" w:hint="eastAsia"/>
          <w:b/>
          <w:sz w:val="36"/>
          <w:szCs w:val="36"/>
        </w:rPr>
        <w:t>緊　急　連　絡　先</w:t>
      </w:r>
    </w:p>
    <w:p w14:paraId="1245012A" w14:textId="77777777" w:rsidR="00F50463" w:rsidRPr="00EC5784" w:rsidRDefault="00F50463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7C4A7116" w14:textId="77777777" w:rsidR="00F50463" w:rsidRPr="00EC5784" w:rsidRDefault="002A6C19" w:rsidP="00EC5784">
      <w:pPr>
        <w:adjustRightInd w:val="0"/>
        <w:snapToGrid w:val="0"/>
        <w:rPr>
          <w:rFonts w:ascii="メイリオ" w:eastAsia="メイリオ" w:hAnsi="メイリオ"/>
          <w:b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◆</w:t>
      </w:r>
      <w:r w:rsidRPr="00EC5784">
        <w:rPr>
          <w:rFonts w:ascii="メイリオ" w:eastAsia="メイリオ" w:hAnsi="メイリオ" w:hint="eastAsia"/>
          <w:b/>
          <w:szCs w:val="21"/>
        </w:rPr>
        <w:t>緊急連絡先</w:t>
      </w:r>
    </w:p>
    <w:p w14:paraId="08994A5B" w14:textId="77777777" w:rsidR="00EC5784" w:rsidRDefault="002A6C19" w:rsidP="00EC5784">
      <w:pPr>
        <w:adjustRightInd w:val="0"/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災害などで試験や実習の日程に変更が生じた場合に</w:t>
      </w:r>
      <w:r w:rsidR="00906400" w:rsidRPr="00EC5784">
        <w:rPr>
          <w:rFonts w:ascii="メイリオ" w:eastAsia="メイリオ" w:hAnsi="メイリオ" w:hint="eastAsia"/>
          <w:szCs w:val="21"/>
        </w:rPr>
        <w:t>は、</w:t>
      </w:r>
      <w:r w:rsidR="00EC5784">
        <w:rPr>
          <w:rFonts w:ascii="メイリオ" w:eastAsia="メイリオ" w:hAnsi="メイリオ" w:hint="eastAsia"/>
          <w:szCs w:val="21"/>
        </w:rPr>
        <w:t>高岡市民</w:t>
      </w:r>
      <w:r w:rsidR="00906400" w:rsidRPr="00EC5784">
        <w:rPr>
          <w:rFonts w:ascii="メイリオ" w:eastAsia="メイリオ" w:hAnsi="メイリオ" w:hint="eastAsia"/>
          <w:szCs w:val="21"/>
        </w:rPr>
        <w:t>病院看護部</w:t>
      </w:r>
      <w:r w:rsidR="00EC5784">
        <w:rPr>
          <w:rFonts w:ascii="メイリオ" w:eastAsia="メイリオ" w:hAnsi="メイリオ" w:hint="eastAsia"/>
          <w:szCs w:val="21"/>
        </w:rPr>
        <w:t>から</w:t>
      </w:r>
      <w:r w:rsidR="00906400" w:rsidRPr="00EC5784">
        <w:rPr>
          <w:rFonts w:ascii="メイリオ" w:eastAsia="メイリオ" w:hAnsi="メイリオ" w:hint="eastAsia"/>
          <w:szCs w:val="21"/>
        </w:rPr>
        <w:t>受講生の</w:t>
      </w:r>
    </w:p>
    <w:p w14:paraId="33984266" w14:textId="16A30F93" w:rsidR="00F50463" w:rsidRPr="00EC5784" w:rsidRDefault="00906400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皆様の携帯</w:t>
      </w:r>
      <w:r w:rsidR="00EC5784">
        <w:rPr>
          <w:rFonts w:ascii="メイリオ" w:eastAsia="メイリオ" w:hAnsi="メイリオ" w:hint="eastAsia"/>
          <w:szCs w:val="21"/>
        </w:rPr>
        <w:t>に電話や</w:t>
      </w:r>
      <w:r w:rsidRPr="00EC5784">
        <w:rPr>
          <w:rFonts w:ascii="メイリオ" w:eastAsia="メイリオ" w:hAnsi="メイリオ" w:hint="eastAsia"/>
          <w:szCs w:val="21"/>
        </w:rPr>
        <w:t>メール</w:t>
      </w:r>
      <w:r w:rsidR="00EC5784">
        <w:rPr>
          <w:rFonts w:ascii="メイリオ" w:eastAsia="メイリオ" w:hAnsi="メイリオ" w:hint="eastAsia"/>
          <w:szCs w:val="21"/>
        </w:rPr>
        <w:t>で</w:t>
      </w:r>
      <w:r w:rsidRPr="00EC5784">
        <w:rPr>
          <w:rFonts w:ascii="メイリオ" w:eastAsia="メイリオ" w:hAnsi="メイリオ" w:hint="eastAsia"/>
          <w:szCs w:val="21"/>
        </w:rPr>
        <w:t>通知させ</w:t>
      </w:r>
      <w:r w:rsidR="002A6C19" w:rsidRPr="00EC5784">
        <w:rPr>
          <w:rFonts w:ascii="メイリオ" w:eastAsia="メイリオ" w:hAnsi="メイリオ" w:hint="eastAsia"/>
          <w:szCs w:val="21"/>
        </w:rPr>
        <w:t>ていただくことがあります。</w:t>
      </w:r>
    </w:p>
    <w:p w14:paraId="73380FEE" w14:textId="77777777" w:rsidR="002A6C19" w:rsidRPr="00EC5784" w:rsidRDefault="002A6C19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48C8053D" w14:textId="77777777" w:rsidR="002A6C19" w:rsidRPr="00EC5784" w:rsidRDefault="002A6C19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3C7DBEAA" w14:textId="6DF4555E" w:rsidR="002A6C19" w:rsidRDefault="002A6C19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（注意事項）</w:t>
      </w:r>
    </w:p>
    <w:p w14:paraId="25FC0CE4" w14:textId="77777777" w:rsidR="00EC5784" w:rsidRDefault="00EC5784" w:rsidP="00EC5784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携帯</w:t>
      </w:r>
      <w:r>
        <w:rPr>
          <w:rFonts w:ascii="メイリオ" w:eastAsia="メイリオ" w:hAnsi="メイリオ" w:hint="eastAsia"/>
          <w:szCs w:val="21"/>
        </w:rPr>
        <w:t>は、</w:t>
      </w:r>
      <w:r w:rsidRPr="00EC5784">
        <w:rPr>
          <w:rFonts w:ascii="メイリオ" w:eastAsia="メイリオ" w:hAnsi="メイリオ" w:hint="eastAsia"/>
          <w:szCs w:val="21"/>
        </w:rPr>
        <w:t>必ず連絡のつく番号をご記入ください</w:t>
      </w:r>
    </w:p>
    <w:p w14:paraId="3F78E7B6" w14:textId="31B0E2BF" w:rsidR="002A6C19" w:rsidRDefault="002A6C19" w:rsidP="00EC5784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携帯メールアドレス</w:t>
      </w:r>
      <w:r w:rsidR="00EC5784" w:rsidRPr="00EC5784">
        <w:rPr>
          <w:rFonts w:ascii="メイリオ" w:eastAsia="メイリオ" w:hAnsi="メイリオ" w:hint="eastAsia"/>
          <w:szCs w:val="21"/>
        </w:rPr>
        <w:t>は、判読できる</w:t>
      </w:r>
      <w:r w:rsidR="00EC5784">
        <w:rPr>
          <w:rFonts w:ascii="メイリオ" w:eastAsia="メイリオ" w:hAnsi="メイリオ" w:hint="eastAsia"/>
          <w:szCs w:val="21"/>
        </w:rPr>
        <w:t>よう</w:t>
      </w:r>
      <w:r w:rsidR="00EC5784" w:rsidRPr="00EC5784">
        <w:rPr>
          <w:rFonts w:ascii="メイリオ" w:eastAsia="メイリオ" w:hAnsi="メイリオ" w:hint="eastAsia"/>
          <w:szCs w:val="21"/>
        </w:rPr>
        <w:t>大き</w:t>
      </w:r>
      <w:r w:rsidR="00EC5784">
        <w:rPr>
          <w:rFonts w:ascii="メイリオ" w:eastAsia="メイリオ" w:hAnsi="メイリオ" w:hint="eastAsia"/>
          <w:szCs w:val="21"/>
        </w:rPr>
        <w:t>く</w:t>
      </w:r>
      <w:r w:rsidR="00EC5784" w:rsidRPr="00EC5784">
        <w:rPr>
          <w:rFonts w:ascii="メイリオ" w:eastAsia="メイリオ" w:hAnsi="メイリオ" w:hint="eastAsia"/>
          <w:szCs w:val="21"/>
        </w:rPr>
        <w:t>楷書でご記入ください</w:t>
      </w:r>
    </w:p>
    <w:p w14:paraId="5C5BE741" w14:textId="2CF33C69" w:rsidR="00F50463" w:rsidRPr="00EC5784" w:rsidRDefault="00F50463" w:rsidP="00EC5784">
      <w:pPr>
        <w:pStyle w:val="aa"/>
        <w:adjustRightInd w:val="0"/>
        <w:snapToGrid w:val="0"/>
        <w:ind w:leftChars="0" w:left="57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</w:p>
    <w:p w14:paraId="4CC39E66" w14:textId="77777777" w:rsidR="00F50463" w:rsidRPr="00EC5784" w:rsidRDefault="00F50463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tbl>
      <w:tblPr>
        <w:tblStyle w:val="a3"/>
        <w:tblW w:w="8359" w:type="dxa"/>
        <w:tblInd w:w="62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F50463" w:rsidRPr="00EC5784" w14:paraId="57B6437F" w14:textId="77777777" w:rsidTr="00EC5784">
        <w:trPr>
          <w:trHeight w:val="1065"/>
        </w:trPr>
        <w:tc>
          <w:tcPr>
            <w:tcW w:w="2405" w:type="dxa"/>
            <w:vAlign w:val="center"/>
          </w:tcPr>
          <w:p w14:paraId="07A09D94" w14:textId="77777777" w:rsidR="002A6C19" w:rsidRPr="00EC5784" w:rsidRDefault="002A6C19" w:rsidP="00EC578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A6C19" w:rsidRPr="00EC5784">
                    <w:rPr>
                      <w:rFonts w:ascii="メイリオ" w:eastAsia="メイリオ" w:hAnsi="メイリオ" w:hint="eastAsia"/>
                      <w:szCs w:val="21"/>
                    </w:rPr>
                    <w:t>ふりがな</w:t>
                  </w:r>
                </w:rt>
                <w:rubyBase>
                  <w:r w:rsidR="002A6C19" w:rsidRPr="00EC5784">
                    <w:rPr>
                      <w:rFonts w:ascii="メイリオ" w:eastAsia="メイリオ" w:hAnsi="メイリオ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954" w:type="dxa"/>
          </w:tcPr>
          <w:p w14:paraId="37C9E72C" w14:textId="77777777" w:rsidR="00F50463" w:rsidRPr="00EC5784" w:rsidRDefault="00F50463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</w:tc>
      </w:tr>
      <w:tr w:rsidR="00EC5784" w:rsidRPr="00EC5784" w14:paraId="40C369C4" w14:textId="77777777" w:rsidTr="00EC5784">
        <w:trPr>
          <w:trHeight w:val="1133"/>
        </w:trPr>
        <w:tc>
          <w:tcPr>
            <w:tcW w:w="2405" w:type="dxa"/>
            <w:vAlign w:val="center"/>
          </w:tcPr>
          <w:p w14:paraId="1BF722FC" w14:textId="2369759D" w:rsidR="00EC5784" w:rsidRPr="00EC5784" w:rsidRDefault="00EC5784" w:rsidP="00EC578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>携帯電話番号</w:t>
            </w:r>
          </w:p>
        </w:tc>
        <w:tc>
          <w:tcPr>
            <w:tcW w:w="5954" w:type="dxa"/>
            <w:vAlign w:val="center"/>
          </w:tcPr>
          <w:p w14:paraId="7305CE2C" w14:textId="6BEE5168" w:rsidR="00EC5784" w:rsidRPr="00EC5784" w:rsidRDefault="00EC5784" w:rsidP="00EC5784">
            <w:pPr>
              <w:adjustRightInd w:val="0"/>
              <w:snapToGrid w:val="0"/>
              <w:ind w:firstLineChars="500" w:firstLine="1050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 xml:space="preserve">　―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</w:tr>
      <w:tr w:rsidR="00F50463" w:rsidRPr="00EC5784" w14:paraId="2712A13E" w14:textId="77777777" w:rsidTr="00EC5784">
        <w:trPr>
          <w:trHeight w:val="1133"/>
        </w:trPr>
        <w:tc>
          <w:tcPr>
            <w:tcW w:w="2405" w:type="dxa"/>
            <w:vAlign w:val="center"/>
          </w:tcPr>
          <w:p w14:paraId="0648480A" w14:textId="77777777" w:rsidR="00F50463" w:rsidRPr="00EC5784" w:rsidRDefault="002A6C19" w:rsidP="00EC578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>携帯メールアドレス</w:t>
            </w:r>
          </w:p>
          <w:p w14:paraId="1E006680" w14:textId="77777777" w:rsidR="002A6C19" w:rsidRPr="00EC5784" w:rsidRDefault="002A6C19" w:rsidP="00EC578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>（楷書で丁寧に記入）</w:t>
            </w:r>
          </w:p>
        </w:tc>
        <w:tc>
          <w:tcPr>
            <w:tcW w:w="5954" w:type="dxa"/>
            <w:vAlign w:val="center"/>
          </w:tcPr>
          <w:p w14:paraId="1068FF30" w14:textId="4F4D29EF" w:rsidR="00F50463" w:rsidRPr="00EC5784" w:rsidRDefault="002A6C19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＠</w:t>
            </w:r>
          </w:p>
        </w:tc>
      </w:tr>
      <w:tr w:rsidR="00F50463" w:rsidRPr="00EC5784" w14:paraId="67AD6675" w14:textId="77777777" w:rsidTr="00EC5784">
        <w:trPr>
          <w:trHeight w:val="1794"/>
        </w:trPr>
        <w:tc>
          <w:tcPr>
            <w:tcW w:w="2405" w:type="dxa"/>
            <w:vAlign w:val="center"/>
          </w:tcPr>
          <w:p w14:paraId="1DC0C576" w14:textId="789C1373" w:rsidR="00EC5784" w:rsidRPr="00EC5784" w:rsidRDefault="002A6C19" w:rsidP="00EC5784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>上記以外の</w:t>
            </w:r>
            <w:r w:rsidR="00EC5784">
              <w:rPr>
                <w:rFonts w:ascii="メイリオ" w:eastAsia="メイリオ" w:hAnsi="メイリオ" w:hint="eastAsia"/>
                <w:szCs w:val="21"/>
              </w:rPr>
              <w:t>緊急連絡先</w:t>
            </w:r>
          </w:p>
        </w:tc>
        <w:tc>
          <w:tcPr>
            <w:tcW w:w="5954" w:type="dxa"/>
            <w:vAlign w:val="center"/>
          </w:tcPr>
          <w:p w14:paraId="37EC9523" w14:textId="77777777" w:rsidR="00EC5784" w:rsidRDefault="00EC5784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T</w:t>
            </w:r>
            <w:r>
              <w:rPr>
                <w:rFonts w:ascii="メイリオ" w:eastAsia="メイリオ" w:hAnsi="メイリオ"/>
                <w:szCs w:val="21"/>
              </w:rPr>
              <w:t>EL</w:t>
            </w:r>
            <w:r w:rsidR="002A6C19" w:rsidRPr="00EC5784">
              <w:rPr>
                <w:rFonts w:ascii="メイリオ" w:eastAsia="メイリオ" w:hAnsi="メイリオ" w:hint="eastAsia"/>
                <w:szCs w:val="21"/>
              </w:rPr>
              <w:t>：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5B030105" w14:textId="77777777" w:rsidR="00EC5784" w:rsidRDefault="00EC5784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  <w:p w14:paraId="3E5F4380" w14:textId="707F7333" w:rsidR="002A6C19" w:rsidRPr="00EC5784" w:rsidRDefault="00EC5784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（続柄　　　　　）　（氏名　　　　　　　　　　　　）　</w:t>
            </w:r>
          </w:p>
        </w:tc>
      </w:tr>
    </w:tbl>
    <w:p w14:paraId="024071FF" w14:textId="1B95F5D4" w:rsidR="00F50463" w:rsidRPr="00EC5784" w:rsidRDefault="00F50463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3A661D34" w14:textId="77777777" w:rsidR="00EC5784" w:rsidRDefault="00EC5784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3A4B28C9" w14:textId="58A2AC55" w:rsidR="00F50463" w:rsidRPr="00EC5784" w:rsidRDefault="006E7861" w:rsidP="00F8143E">
      <w:pPr>
        <w:adjustRightInd w:val="0"/>
        <w:snapToGrid w:val="0"/>
        <w:ind w:firstLineChars="200" w:firstLine="42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※この緊急連絡先の個人情報は、研修修了後、シュレッダーにかけて破棄します。</w:t>
      </w:r>
    </w:p>
    <w:sectPr w:rsidR="00F50463" w:rsidRPr="00EC5784" w:rsidSect="00EC5784">
      <w:pgSz w:w="11906" w:h="16838"/>
      <w:pgMar w:top="1077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C87AE" w14:textId="77777777" w:rsidR="007B6D06" w:rsidRDefault="007B6D06" w:rsidP="007B6D06">
      <w:r>
        <w:separator/>
      </w:r>
    </w:p>
  </w:endnote>
  <w:endnote w:type="continuationSeparator" w:id="0">
    <w:p w14:paraId="14FE88E4" w14:textId="77777777" w:rsidR="007B6D06" w:rsidRDefault="007B6D06" w:rsidP="007B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E86A" w14:textId="77777777" w:rsidR="007B6D06" w:rsidRDefault="007B6D06" w:rsidP="007B6D06">
      <w:r>
        <w:separator/>
      </w:r>
    </w:p>
  </w:footnote>
  <w:footnote w:type="continuationSeparator" w:id="0">
    <w:p w14:paraId="6D11791C" w14:textId="77777777" w:rsidR="007B6D06" w:rsidRDefault="007B6D06" w:rsidP="007B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858"/>
    <w:multiLevelType w:val="hybridMultilevel"/>
    <w:tmpl w:val="9C9A3A28"/>
    <w:lvl w:ilvl="0" w:tplc="BF085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837EA6"/>
    <w:multiLevelType w:val="hybridMultilevel"/>
    <w:tmpl w:val="1BD2C13C"/>
    <w:lvl w:ilvl="0" w:tplc="5CDA77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3"/>
    <w:rsid w:val="000D6555"/>
    <w:rsid w:val="002A6C19"/>
    <w:rsid w:val="00303203"/>
    <w:rsid w:val="006E7861"/>
    <w:rsid w:val="007B6D06"/>
    <w:rsid w:val="007E5622"/>
    <w:rsid w:val="008715B7"/>
    <w:rsid w:val="00906400"/>
    <w:rsid w:val="00BE0631"/>
    <w:rsid w:val="00DD2A45"/>
    <w:rsid w:val="00EC5784"/>
    <w:rsid w:val="00F50463"/>
    <w:rsid w:val="00F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F52D9"/>
  <w15:chartTrackingRefBased/>
  <w15:docId w15:val="{14D7F3EC-6850-4948-9E83-8CC4380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463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F50463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E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8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578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B6D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6D06"/>
  </w:style>
  <w:style w:type="paragraph" w:styleId="ad">
    <w:name w:val="footer"/>
    <w:basedOn w:val="a"/>
    <w:link w:val="ae"/>
    <w:uiPriority w:val="99"/>
    <w:unhideWhenUsed/>
    <w:rsid w:val="007B6D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　正人</dc:creator>
  <cp:lastModifiedBy>高岡市</cp:lastModifiedBy>
  <cp:revision>2</cp:revision>
  <dcterms:created xsi:type="dcterms:W3CDTF">2021-05-24T08:15:00Z</dcterms:created>
  <dcterms:modified xsi:type="dcterms:W3CDTF">2021-05-24T08:15:00Z</dcterms:modified>
</cp:coreProperties>
</file>